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60" w:rsidRPr="007A1B56" w:rsidRDefault="000D4E60" w:rsidP="000D4E60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0D4E60" w:rsidRDefault="000D4E60" w:rsidP="000D4E60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0D4E60" w:rsidRPr="007A1B56" w:rsidRDefault="000D4E60" w:rsidP="000D4E60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0D4E60" w:rsidRPr="00313766" w:rsidRDefault="000D4E60" w:rsidP="000D4E60">
      <w:pPr>
        <w:ind w:firstLine="720"/>
        <w:rPr>
          <w:sz w:val="26"/>
          <w:szCs w:val="26"/>
        </w:rPr>
      </w:pPr>
      <w:r w:rsidRPr="00313766">
        <w:rPr>
          <w:sz w:val="26"/>
          <w:szCs w:val="26"/>
        </w:rPr>
        <w:t xml:space="preserve">В       </w:t>
      </w:r>
    </w:p>
    <w:p w:rsidR="000D4E60" w:rsidRDefault="000D4E60" w:rsidP="000D4E60">
      <w:pPr>
        <w:pBdr>
          <w:top w:val="single" w:sz="4" w:space="1" w:color="auto"/>
        </w:pBdr>
        <w:ind w:left="851"/>
        <w:jc w:val="both"/>
      </w:pPr>
      <w:proofErr w:type="gramStart"/>
      <w:r>
        <w:t xml:space="preserve">(указывается наименование кадрового подразделения федерального государственного органа, иного                    </w:t>
      </w:r>
      <w:proofErr w:type="gramEnd"/>
    </w:p>
    <w:p w:rsidR="000D4E60" w:rsidRDefault="000D4E60" w:rsidP="000D4E60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0D4E60" w:rsidRDefault="000D4E60" w:rsidP="000D4E60">
      <w:pPr>
        <w:jc w:val="center"/>
        <w:rPr>
          <w:b/>
          <w:bCs/>
          <w:sz w:val="26"/>
          <w:szCs w:val="26"/>
        </w:rPr>
      </w:pPr>
    </w:p>
    <w:p w:rsidR="000D4E60" w:rsidRDefault="000D4E60" w:rsidP="000D4E60">
      <w:pPr>
        <w:jc w:val="center"/>
        <w:rPr>
          <w:b/>
          <w:bCs/>
          <w:sz w:val="28"/>
          <w:szCs w:val="28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 xml:space="preserve">о доходах, расходах, об имуществе и обязательствах </w:t>
      </w:r>
    </w:p>
    <w:p w:rsidR="000D4E60" w:rsidRDefault="000D4E60" w:rsidP="000D4E60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0D4E60" w:rsidRPr="009C36FA" w:rsidRDefault="000D4E60" w:rsidP="000D4E60">
      <w:pPr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 xml:space="preserve">Я,  </w:t>
      </w:r>
    </w:p>
    <w:p w:rsidR="000D4E60" w:rsidRPr="00FF1F63" w:rsidRDefault="000D4E60" w:rsidP="000D4E60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0D4E60" w:rsidRPr="009C36FA" w:rsidRDefault="000D4E60" w:rsidP="000D4E60">
      <w:pPr>
        <w:rPr>
          <w:sz w:val="24"/>
          <w:szCs w:val="24"/>
        </w:rPr>
      </w:pPr>
    </w:p>
    <w:p w:rsidR="000D4E60" w:rsidRPr="00FF1F63" w:rsidRDefault="000D4E60" w:rsidP="000D4E60">
      <w:pPr>
        <w:pBdr>
          <w:top w:val="single" w:sz="4" w:space="1" w:color="auto"/>
        </w:pBdr>
        <w:rPr>
          <w:sz w:val="16"/>
          <w:szCs w:val="16"/>
        </w:rPr>
      </w:pPr>
    </w:p>
    <w:p w:rsidR="000D4E60" w:rsidRPr="009C36FA" w:rsidRDefault="000D4E60" w:rsidP="000D4E6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0D4E60" w:rsidRDefault="000D4E60" w:rsidP="000D4E60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4E60" w:rsidRPr="00FF1F63" w:rsidRDefault="000D4E60" w:rsidP="000D4E6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4E60" w:rsidRPr="009C36FA" w:rsidRDefault="000D4E60" w:rsidP="000D4E60">
      <w:pPr>
        <w:rPr>
          <w:sz w:val="24"/>
          <w:szCs w:val="24"/>
        </w:rPr>
      </w:pPr>
    </w:p>
    <w:p w:rsidR="000D4E60" w:rsidRPr="009C36FA" w:rsidRDefault="000D4E60" w:rsidP="000D4E60">
      <w:pPr>
        <w:pBdr>
          <w:top w:val="single" w:sz="4" w:space="1" w:color="auto"/>
        </w:pBdr>
        <w:rPr>
          <w:sz w:val="24"/>
          <w:szCs w:val="24"/>
        </w:rPr>
      </w:pPr>
    </w:p>
    <w:p w:rsidR="000D4E60" w:rsidRPr="009C36FA" w:rsidRDefault="000D4E60" w:rsidP="000D4E6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0D4E60" w:rsidRDefault="000D4E60" w:rsidP="000D4E60">
      <w:pPr>
        <w:pBdr>
          <w:top w:val="single" w:sz="4" w:space="1" w:color="auto"/>
        </w:pBdr>
        <w:rPr>
          <w:sz w:val="2"/>
          <w:szCs w:val="2"/>
        </w:rPr>
      </w:pPr>
    </w:p>
    <w:p w:rsidR="000D4E60" w:rsidRDefault="000D4E60" w:rsidP="000D4E60">
      <w:pPr>
        <w:tabs>
          <w:tab w:val="left" w:pos="9837"/>
        </w:tabs>
      </w:pPr>
      <w:r>
        <w:t xml:space="preserve">      </w:t>
      </w:r>
      <w:proofErr w:type="gramStart"/>
      <w: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0D4E60" w:rsidRPr="00FF1F63" w:rsidRDefault="000D4E60" w:rsidP="000D4E60">
      <w:pPr>
        <w:tabs>
          <w:tab w:val="left" w:pos="9837"/>
        </w:tabs>
        <w:rPr>
          <w:sz w:val="16"/>
          <w:szCs w:val="16"/>
        </w:rPr>
      </w:pPr>
    </w:p>
    <w:p w:rsidR="000D4E60" w:rsidRPr="009C36FA" w:rsidRDefault="000D4E60" w:rsidP="000D4E6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0D4E60" w:rsidRDefault="000D4E60" w:rsidP="000D4E60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0D4E60" w:rsidRDefault="000D4E60" w:rsidP="000D4E60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/>
      </w:tblPr>
      <w:tblGrid>
        <w:gridCol w:w="3794"/>
        <w:gridCol w:w="6343"/>
      </w:tblGrid>
      <w:tr w:rsidR="000D4E60" w:rsidRPr="009C36FA" w:rsidTr="00466F33">
        <w:tc>
          <w:tcPr>
            <w:tcW w:w="3794" w:type="dxa"/>
          </w:tcPr>
          <w:p w:rsidR="000D4E60" w:rsidRPr="003B3713" w:rsidRDefault="000D4E60" w:rsidP="00466F33">
            <w:pPr>
              <w:tabs>
                <w:tab w:val="right" w:pos="9921"/>
              </w:tabs>
              <w:rPr>
                <w:sz w:val="24"/>
                <w:szCs w:val="24"/>
              </w:rPr>
            </w:pPr>
            <w:proofErr w:type="gramStart"/>
            <w:r w:rsidRPr="003B3713">
              <w:rPr>
                <w:sz w:val="24"/>
                <w:szCs w:val="24"/>
              </w:rPr>
              <w:t>зарегистрированный</w:t>
            </w:r>
            <w:proofErr w:type="gramEnd"/>
            <w:r w:rsidRPr="003B3713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tabs>
                <w:tab w:val="right" w:pos="9921"/>
              </w:tabs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0D4E60" w:rsidRPr="00FF1F63" w:rsidRDefault="000D4E60" w:rsidP="000D4E60">
      <w:pPr>
        <w:tabs>
          <w:tab w:val="left" w:pos="9837"/>
        </w:tabs>
        <w:rPr>
          <w:sz w:val="16"/>
          <w:szCs w:val="16"/>
        </w:rPr>
      </w:pPr>
    </w:p>
    <w:p w:rsidR="000D4E60" w:rsidRPr="009C36FA" w:rsidRDefault="000D4E60" w:rsidP="000D4E6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0D4E60" w:rsidRPr="009C36FA" w:rsidRDefault="000D4E60" w:rsidP="000D4E60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0D4E60" w:rsidRDefault="000D4E60" w:rsidP="000D4E60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>сообщаю сведения о доходах, расходах своих, супруги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0D4E60" w:rsidRPr="00FF1F63" w:rsidRDefault="000D4E60" w:rsidP="000D4E60">
      <w:pPr>
        <w:tabs>
          <w:tab w:val="left" w:pos="9837"/>
        </w:tabs>
        <w:rPr>
          <w:sz w:val="16"/>
          <w:szCs w:val="16"/>
        </w:rPr>
      </w:pPr>
    </w:p>
    <w:p w:rsidR="000D4E60" w:rsidRPr="009C36FA" w:rsidRDefault="000D4E60" w:rsidP="000D4E60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0D4E60" w:rsidRDefault="000D4E60" w:rsidP="000D4E60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4E60" w:rsidRPr="00FF1F63" w:rsidRDefault="000D4E60" w:rsidP="000D4E60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4E60" w:rsidRPr="009C36FA" w:rsidRDefault="000D4E60" w:rsidP="000D4E60">
      <w:pPr>
        <w:rPr>
          <w:sz w:val="24"/>
          <w:szCs w:val="24"/>
        </w:rPr>
      </w:pPr>
    </w:p>
    <w:p w:rsidR="000D4E60" w:rsidRPr="00545373" w:rsidRDefault="000D4E60" w:rsidP="000D4E60">
      <w:pPr>
        <w:pBdr>
          <w:top w:val="single" w:sz="4" w:space="1" w:color="auto"/>
        </w:pBdr>
        <w:rPr>
          <w:sz w:val="16"/>
          <w:szCs w:val="16"/>
        </w:rPr>
      </w:pPr>
    </w:p>
    <w:p w:rsidR="000D4E60" w:rsidRPr="009C36FA" w:rsidRDefault="000D4E60" w:rsidP="000D4E60">
      <w:pPr>
        <w:rPr>
          <w:sz w:val="24"/>
          <w:szCs w:val="24"/>
        </w:rPr>
      </w:pPr>
    </w:p>
    <w:p w:rsidR="000D4E60" w:rsidRPr="00392344" w:rsidRDefault="000D4E60" w:rsidP="000D4E60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0D4E60" w:rsidRPr="00FF1F63" w:rsidRDefault="000D4E60" w:rsidP="000D4E60">
      <w:pPr>
        <w:jc w:val="both"/>
        <w:rPr>
          <w:sz w:val="16"/>
          <w:szCs w:val="16"/>
        </w:rPr>
      </w:pPr>
    </w:p>
    <w:p w:rsidR="000D4E60" w:rsidRDefault="000D4E60" w:rsidP="000D4E60">
      <w:pPr>
        <w:jc w:val="both"/>
        <w:rPr>
          <w:sz w:val="24"/>
          <w:szCs w:val="24"/>
        </w:rPr>
      </w:pPr>
    </w:p>
    <w:p w:rsidR="000D4E60" w:rsidRPr="00392344" w:rsidRDefault="000D4E60" w:rsidP="000D4E60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0D4E60" w:rsidRPr="00FF1F63" w:rsidRDefault="000D4E60" w:rsidP="000D4E60">
      <w:pPr>
        <w:rPr>
          <w:sz w:val="16"/>
          <w:szCs w:val="16"/>
        </w:rPr>
      </w:pPr>
    </w:p>
    <w:p w:rsidR="000D4E60" w:rsidRPr="007D31D1" w:rsidRDefault="000D4E60" w:rsidP="000D4E60">
      <w:pPr>
        <w:rPr>
          <w:sz w:val="24"/>
          <w:szCs w:val="24"/>
        </w:rPr>
      </w:pPr>
    </w:p>
    <w:p w:rsidR="000D4E60" w:rsidRPr="00392344" w:rsidRDefault="000D4E60" w:rsidP="000D4E60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563" w:type="dxa"/>
        <w:tblLayout w:type="fixed"/>
        <w:tblLook w:val="04A0"/>
      </w:tblPr>
      <w:tblGrid>
        <w:gridCol w:w="2235"/>
        <w:gridCol w:w="1701"/>
        <w:gridCol w:w="567"/>
        <w:gridCol w:w="2409"/>
        <w:gridCol w:w="567"/>
        <w:gridCol w:w="3084"/>
      </w:tblGrid>
      <w:tr w:rsidR="000D4E60" w:rsidTr="00466F33">
        <w:tc>
          <w:tcPr>
            <w:tcW w:w="3936" w:type="dxa"/>
            <w:gridSpan w:val="2"/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4E60" w:rsidRPr="003B3713" w:rsidRDefault="000D4E60" w:rsidP="00466F33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0D4E60" w:rsidTr="00466F33">
        <w:tc>
          <w:tcPr>
            <w:tcW w:w="2235" w:type="dxa"/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</w:tr>
    </w:tbl>
    <w:p w:rsidR="000D4E60" w:rsidRDefault="000D4E60" w:rsidP="000D4E60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0D4E60" w:rsidRPr="00317294" w:rsidRDefault="000D4E60" w:rsidP="000D4E60">
      <w:pPr>
        <w:rPr>
          <w:sz w:val="16"/>
          <w:szCs w:val="16"/>
        </w:rPr>
      </w:pPr>
    </w:p>
    <w:p w:rsidR="000D4E60" w:rsidRDefault="000D4E60" w:rsidP="000D4E60">
      <w:pPr>
        <w:jc w:val="both"/>
        <w:rPr>
          <w:sz w:val="24"/>
          <w:szCs w:val="24"/>
        </w:rPr>
      </w:pPr>
    </w:p>
    <w:p w:rsidR="000D4E60" w:rsidRPr="00D752FD" w:rsidRDefault="000D4E60" w:rsidP="000D4E60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/>
      </w:tblPr>
      <w:tblGrid>
        <w:gridCol w:w="5353"/>
        <w:gridCol w:w="567"/>
        <w:gridCol w:w="284"/>
        <w:gridCol w:w="1371"/>
        <w:gridCol w:w="476"/>
        <w:gridCol w:w="562"/>
        <w:gridCol w:w="1808"/>
      </w:tblGrid>
      <w:tr w:rsidR="000D4E60" w:rsidRPr="00D752FD" w:rsidTr="00466F33">
        <w:tc>
          <w:tcPr>
            <w:tcW w:w="5353" w:type="dxa"/>
          </w:tcPr>
          <w:p w:rsidR="000D4E60" w:rsidRPr="003B3713" w:rsidRDefault="000D4E60" w:rsidP="00466F33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имущественного характера по состоянию </w:t>
            </w:r>
            <w:proofErr w:type="gramStart"/>
            <w:r w:rsidRPr="003B3713">
              <w:rPr>
                <w:sz w:val="26"/>
                <w:szCs w:val="26"/>
              </w:rPr>
              <w:t>на</w:t>
            </w:r>
            <w:proofErr w:type="gramEnd"/>
            <w:r w:rsidRPr="003B3713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ind w:left="-108" w:firstLine="108"/>
              <w:jc w:val="both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0D4E60" w:rsidRPr="003B3713" w:rsidRDefault="000D4E60" w:rsidP="00466F33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" w:type="dxa"/>
          </w:tcPr>
          <w:p w:rsidR="000D4E60" w:rsidRPr="003B3713" w:rsidRDefault="000D4E60" w:rsidP="00466F33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:rsidR="000D4E60" w:rsidRPr="003B3713" w:rsidRDefault="000D4E60" w:rsidP="00466F33">
            <w:pPr>
              <w:jc w:val="both"/>
              <w:rPr>
                <w:sz w:val="26"/>
                <w:szCs w:val="26"/>
              </w:rPr>
            </w:pPr>
            <w:proofErr w:type="gramStart"/>
            <w:r w:rsidRPr="003B3713">
              <w:rPr>
                <w:sz w:val="26"/>
                <w:szCs w:val="26"/>
              </w:rPr>
              <w:t>г</w:t>
            </w:r>
            <w:proofErr w:type="gramEnd"/>
            <w:r w:rsidRPr="003B3713">
              <w:rPr>
                <w:sz w:val="26"/>
                <w:szCs w:val="26"/>
              </w:rPr>
              <w:t>.</w:t>
            </w:r>
          </w:p>
        </w:tc>
      </w:tr>
    </w:tbl>
    <w:p w:rsidR="000D4E60" w:rsidRDefault="000D4E60" w:rsidP="000D4E60">
      <w:pPr>
        <w:jc w:val="both"/>
        <w:rPr>
          <w:sz w:val="24"/>
          <w:szCs w:val="24"/>
        </w:rPr>
      </w:pPr>
    </w:p>
    <w:p w:rsidR="000D4E60" w:rsidRDefault="000D4E60" w:rsidP="000D4E6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4E60" w:rsidRPr="001453EA" w:rsidTr="00466F33">
        <w:tc>
          <w:tcPr>
            <w:tcW w:w="595" w:type="dxa"/>
          </w:tcPr>
          <w:p w:rsidR="000D4E60" w:rsidRPr="001453EA" w:rsidRDefault="000D4E60" w:rsidP="00466F33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0D4E60" w:rsidRPr="001453EA" w:rsidRDefault="000D4E60" w:rsidP="00466F33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0D4E60" w:rsidRPr="001453EA" w:rsidRDefault="000D4E60" w:rsidP="00466F33">
            <w:pPr>
              <w:jc w:val="center"/>
            </w:pPr>
            <w:r w:rsidRPr="001453EA">
              <w:t>3</w:t>
            </w:r>
          </w:p>
        </w:tc>
      </w:tr>
      <w:tr w:rsidR="000D4E60" w:rsidTr="00466F33">
        <w:trPr>
          <w:trHeight w:val="429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14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28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06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</w:p>
    <w:p w:rsidR="000D4E60" w:rsidRDefault="000D4E60" w:rsidP="000D4E60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985"/>
        <w:gridCol w:w="3181"/>
        <w:gridCol w:w="2205"/>
      </w:tblGrid>
      <w:tr w:rsidR="000D4E60" w:rsidTr="00466F33">
        <w:tc>
          <w:tcPr>
            <w:tcW w:w="675" w:type="dxa"/>
          </w:tcPr>
          <w:p w:rsidR="000D4E60" w:rsidRPr="003B3713" w:rsidRDefault="000D4E60" w:rsidP="00466F33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B37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3713">
              <w:rPr>
                <w:sz w:val="24"/>
                <w:szCs w:val="24"/>
              </w:rPr>
              <w:t>/</w:t>
            </w:r>
            <w:proofErr w:type="spellStart"/>
            <w:r w:rsidRPr="003B37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3B371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0D4E60" w:rsidRPr="001453EA" w:rsidTr="00466F33">
        <w:tc>
          <w:tcPr>
            <w:tcW w:w="675" w:type="dxa"/>
            <w:tcBorders>
              <w:bottom w:val="single" w:sz="4" w:space="0" w:color="auto"/>
            </w:tcBorders>
          </w:tcPr>
          <w:p w:rsidR="000D4E60" w:rsidRPr="001453EA" w:rsidRDefault="000D4E60" w:rsidP="00466F33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0D4E60" w:rsidTr="00466F33">
        <w:tc>
          <w:tcPr>
            <w:tcW w:w="675" w:type="dxa"/>
            <w:tcBorders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4E60" w:rsidTr="00466F33">
        <w:tc>
          <w:tcPr>
            <w:tcW w:w="675" w:type="dxa"/>
            <w:tcBorders>
              <w:top w:val="nil"/>
            </w:tcBorders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D4E60" w:rsidRPr="003B3713" w:rsidRDefault="000D4E60" w:rsidP="00466F33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0D4E60" w:rsidRPr="003B3713" w:rsidRDefault="000D4E60" w:rsidP="00466F33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D4E60" w:rsidRDefault="000D4E60" w:rsidP="000D4E6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0D4E60" w:rsidRDefault="000D4E60" w:rsidP="000D4E60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 xml:space="preserve"> </w:t>
      </w:r>
      <w:r w:rsidRPr="00F16EFE">
        <w:t xml:space="preserve">о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6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 xml:space="preserve">О </w:t>
      </w:r>
      <w:proofErr w:type="gramStart"/>
      <w:r w:rsidRPr="00F16EFE">
        <w:t>контроле за</w:t>
      </w:r>
      <w:proofErr w:type="gramEnd"/>
      <w:r w:rsidRPr="00F16EFE">
        <w:t xml:space="preserve">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0D4E60" w:rsidRPr="00F16EFE" w:rsidRDefault="000D4E60" w:rsidP="000D4E60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0D4E60" w:rsidRPr="00F16EFE" w:rsidRDefault="000D4E60" w:rsidP="000D4E60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proofErr w:type="gramStart"/>
      <w:r w:rsidRPr="00E91D5E">
        <w:t xml:space="preserve"> </w:t>
      </w:r>
      <w:r w:rsidRPr="00F16EFE">
        <w:t>У</w:t>
      </w:r>
      <w:proofErr w:type="gramEnd"/>
      <w:r w:rsidRPr="00F16EFE"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0D4E60" w:rsidRPr="00100114" w:rsidRDefault="000D4E60" w:rsidP="000D4E60">
      <w:pPr>
        <w:jc w:val="both"/>
        <w:rPr>
          <w:bCs/>
          <w:sz w:val="24"/>
          <w:szCs w:val="24"/>
        </w:rPr>
      </w:pPr>
    </w:p>
    <w:p w:rsidR="000D4E60" w:rsidRDefault="000D4E60" w:rsidP="000D4E60">
      <w:pPr>
        <w:ind w:firstLine="567"/>
        <w:jc w:val="both"/>
      </w:pPr>
    </w:p>
    <w:p w:rsidR="000D4E60" w:rsidRDefault="000D4E60" w:rsidP="000D4E60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D4E60" w:rsidRDefault="000D4E60" w:rsidP="000D4E6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268"/>
        <w:gridCol w:w="1701"/>
        <w:gridCol w:w="2126"/>
        <w:gridCol w:w="992"/>
        <w:gridCol w:w="2552"/>
      </w:tblGrid>
      <w:tr w:rsidR="000D4E60" w:rsidTr="00466F33">
        <w:tc>
          <w:tcPr>
            <w:tcW w:w="45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99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55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0D4E60" w:rsidRPr="001453EA" w:rsidTr="00466F33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:rsidR="000D4E60" w:rsidRPr="001453EA" w:rsidRDefault="000D4E60" w:rsidP="00466F33">
            <w:pPr>
              <w:jc w:val="center"/>
            </w:pPr>
            <w:r w:rsidRPr="001453EA">
              <w:t>6</w:t>
            </w:r>
          </w:p>
        </w:tc>
      </w:tr>
      <w:tr w:rsidR="000D4E60" w:rsidTr="00466F33">
        <w:tc>
          <w:tcPr>
            <w:tcW w:w="454" w:type="dxa"/>
            <w:tcBorders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D4E60" w:rsidRPr="004F0AE6" w:rsidRDefault="000D4E60" w:rsidP="000D4E60">
      <w:pPr>
        <w:ind w:firstLine="567"/>
        <w:jc w:val="both"/>
      </w:pPr>
      <w:proofErr w:type="gramStart"/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</w:t>
      </w:r>
      <w:proofErr w:type="gramEnd"/>
      <w:r w:rsidRPr="004F0AE6">
        <w:t xml:space="preserve"> средств, за счет которых приобретено имущество.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D4E60" w:rsidRPr="00497BC2" w:rsidRDefault="000D4E60" w:rsidP="000D4E60">
      <w:pPr>
        <w:ind w:firstLine="567"/>
        <w:jc w:val="both"/>
        <w:rPr>
          <w:b/>
          <w:bCs/>
          <w:sz w:val="12"/>
          <w:szCs w:val="24"/>
        </w:rPr>
      </w:pP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827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82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0D4E60" w:rsidRPr="001453EA" w:rsidTr="00466F33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0D4E60" w:rsidRPr="001453EA" w:rsidRDefault="000D4E60" w:rsidP="00466F33">
            <w:pPr>
              <w:jc w:val="center"/>
            </w:pPr>
            <w:r w:rsidRPr="001453EA">
              <w:t>4</w:t>
            </w:r>
          </w:p>
        </w:tc>
      </w:tr>
      <w:tr w:rsidR="000D4E60" w:rsidTr="00466F33">
        <w:tc>
          <w:tcPr>
            <w:tcW w:w="595" w:type="dxa"/>
            <w:tcBorders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595" w:type="dxa"/>
            <w:tcBorders>
              <w:top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0D4E60" w:rsidRDefault="000D4E60" w:rsidP="00466F3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proofErr w:type="gramStart"/>
            <w:r>
              <w:rPr>
                <w:sz w:val="24"/>
                <w:szCs w:val="24"/>
              </w:rPr>
              <w:t>поступивших</w:t>
            </w:r>
            <w:proofErr w:type="gramEnd"/>
            <w:r>
              <w:rPr>
                <w:sz w:val="24"/>
                <w:szCs w:val="24"/>
              </w:rPr>
              <w:t xml:space="preserve">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0D4E60" w:rsidRPr="0058631A" w:rsidTr="00466F33">
        <w:tc>
          <w:tcPr>
            <w:tcW w:w="595" w:type="dxa"/>
          </w:tcPr>
          <w:p w:rsidR="000D4E60" w:rsidRPr="0058631A" w:rsidRDefault="000D4E60" w:rsidP="00466F33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0D4E60" w:rsidRPr="0058631A" w:rsidRDefault="000D4E60" w:rsidP="00466F33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0D4E60" w:rsidRPr="0058631A" w:rsidRDefault="000D4E60" w:rsidP="00466F33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0D4E60" w:rsidRPr="0058631A" w:rsidRDefault="000D4E60" w:rsidP="00466F33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0D4E60" w:rsidRPr="0058631A" w:rsidRDefault="000D4E60" w:rsidP="00466F33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0D4E60" w:rsidRPr="0058631A" w:rsidRDefault="000D4E60" w:rsidP="00466F33">
            <w:pPr>
              <w:jc w:val="center"/>
            </w:pPr>
            <w:r w:rsidRPr="0058631A">
              <w:t>6</w:t>
            </w:r>
          </w:p>
        </w:tc>
      </w:tr>
      <w:tr w:rsidR="000D4E60" w:rsidTr="00466F33">
        <w:trPr>
          <w:trHeight w:val="443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08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28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D4E60" w:rsidRDefault="000D4E60" w:rsidP="000D4E60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proofErr w:type="gramStart"/>
      <w:r w:rsidRPr="00E227F4">
        <w:t xml:space="preserve"> </w:t>
      </w:r>
      <w:r w:rsidRPr="00F16EFE">
        <w:t>У</w:t>
      </w:r>
      <w:proofErr w:type="gramEnd"/>
      <w:r w:rsidRPr="00F16EFE"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D4E60" w:rsidRPr="00497BC2" w:rsidRDefault="000D4E60" w:rsidP="000D4E60">
      <w:pPr>
        <w:ind w:firstLine="567"/>
        <w:jc w:val="both"/>
        <w:rPr>
          <w:b/>
          <w:bCs/>
          <w:sz w:val="12"/>
          <w:szCs w:val="24"/>
        </w:rPr>
      </w:pP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D4E60" w:rsidRDefault="000D4E60" w:rsidP="000D4E6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0D4E60" w:rsidRPr="0058631A" w:rsidTr="00466F33">
        <w:tc>
          <w:tcPr>
            <w:tcW w:w="595" w:type="dxa"/>
          </w:tcPr>
          <w:p w:rsidR="000D4E60" w:rsidRPr="0058631A" w:rsidRDefault="000D4E60" w:rsidP="00466F33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0D4E60" w:rsidRPr="0058631A" w:rsidRDefault="000D4E60" w:rsidP="00466F33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0D4E60" w:rsidRPr="0058631A" w:rsidRDefault="000D4E60" w:rsidP="00466F33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0D4E60" w:rsidRPr="0058631A" w:rsidRDefault="000D4E60" w:rsidP="00466F33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0D4E60" w:rsidRPr="0058631A" w:rsidRDefault="000D4E60" w:rsidP="00466F33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0D4E60" w:rsidRPr="0058631A" w:rsidRDefault="000D4E60" w:rsidP="00466F33">
            <w:pPr>
              <w:jc w:val="center"/>
            </w:pPr>
            <w:r w:rsidRPr="0058631A">
              <w:t>6</w:t>
            </w:r>
          </w:p>
        </w:tc>
      </w:tr>
      <w:tr w:rsidR="000D4E60" w:rsidTr="00466F33">
        <w:trPr>
          <w:trHeight w:val="404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09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15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0D4E60" w:rsidRPr="00497BC2" w:rsidRDefault="000D4E60" w:rsidP="000D4E60">
      <w:pPr>
        <w:ind w:firstLine="567"/>
        <w:jc w:val="both"/>
        <w:rPr>
          <w:b/>
          <w:bCs/>
          <w:sz w:val="10"/>
          <w:szCs w:val="24"/>
        </w:rPr>
      </w:pP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28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4E60" w:rsidRPr="00825458" w:rsidTr="00466F33">
        <w:tc>
          <w:tcPr>
            <w:tcW w:w="595" w:type="dxa"/>
          </w:tcPr>
          <w:p w:rsidR="000D4E60" w:rsidRPr="00825458" w:rsidRDefault="000D4E60" w:rsidP="00466F33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0D4E60" w:rsidRPr="00825458" w:rsidRDefault="000D4E60" w:rsidP="00466F33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0D4E60" w:rsidRPr="00825458" w:rsidRDefault="000D4E60" w:rsidP="00466F33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0D4E60" w:rsidRPr="00825458" w:rsidRDefault="000D4E60" w:rsidP="00466F33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0D4E60" w:rsidRPr="00825458" w:rsidRDefault="000D4E60" w:rsidP="00466F33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0D4E60" w:rsidRPr="00825458" w:rsidRDefault="000D4E60" w:rsidP="00466F33">
            <w:pPr>
              <w:jc w:val="center"/>
            </w:pPr>
            <w:r w:rsidRPr="00825458">
              <w:t>6</w:t>
            </w:r>
          </w:p>
        </w:tc>
      </w:tr>
      <w:tr w:rsidR="000D4E60" w:rsidTr="00466F33">
        <w:trPr>
          <w:trHeight w:val="336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D4E60" w:rsidRPr="00497BC2" w:rsidRDefault="000D4E60" w:rsidP="00466F33">
            <w:pPr>
              <w:jc w:val="center"/>
              <w:rPr>
                <w:szCs w:val="24"/>
              </w:rPr>
            </w:pPr>
          </w:p>
        </w:tc>
        <w:tc>
          <w:tcPr>
            <w:tcW w:w="228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10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15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D4E60" w:rsidRDefault="000D4E60" w:rsidP="000D4E60">
      <w:pPr>
        <w:ind w:firstLine="567"/>
        <w:jc w:val="both"/>
        <w:rPr>
          <w:b/>
          <w:sz w:val="24"/>
          <w:szCs w:val="24"/>
        </w:rPr>
      </w:pPr>
    </w:p>
    <w:p w:rsidR="000D4E60" w:rsidRDefault="000D4E60" w:rsidP="000D4E60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0D4E60" w:rsidRDefault="000D4E60" w:rsidP="000D4E6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417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552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0D4E60" w:rsidRPr="003A143F" w:rsidTr="00466F33">
        <w:tc>
          <w:tcPr>
            <w:tcW w:w="595" w:type="dxa"/>
          </w:tcPr>
          <w:p w:rsidR="000D4E60" w:rsidRPr="003A143F" w:rsidRDefault="000D4E60" w:rsidP="00466F33">
            <w:pPr>
              <w:jc w:val="center"/>
            </w:pPr>
            <w:r w:rsidRPr="003A143F">
              <w:t>1</w:t>
            </w:r>
          </w:p>
        </w:tc>
        <w:tc>
          <w:tcPr>
            <w:tcW w:w="1701" w:type="dxa"/>
          </w:tcPr>
          <w:p w:rsidR="000D4E60" w:rsidRPr="003A143F" w:rsidRDefault="000D4E60" w:rsidP="00466F33">
            <w:pPr>
              <w:jc w:val="center"/>
            </w:pPr>
            <w:r w:rsidRPr="003A143F">
              <w:t>2</w:t>
            </w:r>
          </w:p>
        </w:tc>
        <w:tc>
          <w:tcPr>
            <w:tcW w:w="1985" w:type="dxa"/>
          </w:tcPr>
          <w:p w:rsidR="000D4E60" w:rsidRPr="003A143F" w:rsidRDefault="000D4E60" w:rsidP="00466F33">
            <w:pPr>
              <w:jc w:val="center"/>
            </w:pPr>
            <w:r w:rsidRPr="003A143F">
              <w:t>3</w:t>
            </w:r>
          </w:p>
        </w:tc>
        <w:tc>
          <w:tcPr>
            <w:tcW w:w="1984" w:type="dxa"/>
          </w:tcPr>
          <w:p w:rsidR="000D4E60" w:rsidRPr="003A143F" w:rsidRDefault="000D4E60" w:rsidP="00466F33">
            <w:pPr>
              <w:jc w:val="center"/>
            </w:pPr>
            <w:r w:rsidRPr="003A143F">
              <w:t>4</w:t>
            </w:r>
          </w:p>
        </w:tc>
        <w:tc>
          <w:tcPr>
            <w:tcW w:w="2552" w:type="dxa"/>
          </w:tcPr>
          <w:p w:rsidR="000D4E60" w:rsidRPr="003A143F" w:rsidRDefault="000D4E60" w:rsidP="00466F33">
            <w:pPr>
              <w:jc w:val="center"/>
            </w:pPr>
            <w:r w:rsidRPr="003A143F">
              <w:t>5</w:t>
            </w:r>
          </w:p>
        </w:tc>
        <w:tc>
          <w:tcPr>
            <w:tcW w:w="1417" w:type="dxa"/>
          </w:tcPr>
          <w:p w:rsidR="000D4E60" w:rsidRPr="003A143F" w:rsidRDefault="000D4E60" w:rsidP="00466F33">
            <w:pPr>
              <w:jc w:val="center"/>
            </w:pPr>
            <w:r w:rsidRPr="003A143F">
              <w:t>6</w:t>
            </w:r>
          </w:p>
        </w:tc>
      </w:tr>
      <w:tr w:rsidR="000D4E60" w:rsidTr="00466F33">
        <w:trPr>
          <w:trHeight w:val="376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23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60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4E60" w:rsidRPr="003A143F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0D4E60" w:rsidRPr="00497BC2" w:rsidRDefault="000D4E60" w:rsidP="000D4E60">
      <w:pPr>
        <w:ind w:firstLine="567"/>
        <w:jc w:val="both"/>
        <w:rPr>
          <w:b/>
          <w:bCs/>
          <w:sz w:val="12"/>
          <w:szCs w:val="24"/>
        </w:rPr>
      </w:pPr>
    </w:p>
    <w:p w:rsidR="000D4E60" w:rsidRDefault="000D4E60" w:rsidP="000D4E60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0D4E60" w:rsidTr="00466F33"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0D4E60" w:rsidRPr="00315151" w:rsidTr="00466F33">
        <w:tc>
          <w:tcPr>
            <w:tcW w:w="595" w:type="dxa"/>
          </w:tcPr>
          <w:p w:rsidR="000D4E60" w:rsidRPr="00315151" w:rsidRDefault="000D4E60" w:rsidP="00466F33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0D4E60" w:rsidRPr="00315151" w:rsidRDefault="000D4E60" w:rsidP="00466F33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0D4E60" w:rsidRPr="00315151" w:rsidRDefault="000D4E60" w:rsidP="00466F33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0D4E60" w:rsidRPr="00315151" w:rsidRDefault="000D4E60" w:rsidP="00466F33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0D4E60" w:rsidRPr="00315151" w:rsidRDefault="000D4E60" w:rsidP="00466F33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0D4E60" w:rsidRPr="00315151" w:rsidRDefault="000D4E60" w:rsidP="00466F33">
            <w:pPr>
              <w:jc w:val="center"/>
            </w:pPr>
            <w:r w:rsidRPr="00315151">
              <w:t>6</w:t>
            </w:r>
          </w:p>
        </w:tc>
      </w:tr>
      <w:tr w:rsidR="000D4E60" w:rsidTr="00466F33">
        <w:trPr>
          <w:trHeight w:val="388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36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rPr>
          <w:trHeight w:val="426"/>
        </w:trPr>
        <w:tc>
          <w:tcPr>
            <w:tcW w:w="59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60" w:rsidRDefault="000D4E60" w:rsidP="000D4E60">
      <w:pPr>
        <w:ind w:firstLine="567"/>
        <w:rPr>
          <w:sz w:val="24"/>
          <w:szCs w:val="24"/>
        </w:rPr>
      </w:pPr>
    </w:p>
    <w:p w:rsidR="000D4E60" w:rsidRDefault="000D4E60" w:rsidP="000D4E60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D4E60" w:rsidRDefault="000D4E60" w:rsidP="000D4E60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D4E60" w:rsidTr="00466F3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60" w:rsidRDefault="000D4E60" w:rsidP="00466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60" w:rsidRDefault="000D4E60" w:rsidP="00466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60" w:rsidRDefault="000D4E60" w:rsidP="00466F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60" w:rsidRDefault="000D4E60" w:rsidP="00466F3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60" w:rsidRDefault="000D4E60" w:rsidP="00466F33">
            <w:pPr>
              <w:jc w:val="center"/>
              <w:rPr>
                <w:sz w:val="24"/>
                <w:szCs w:val="24"/>
              </w:rPr>
            </w:pPr>
          </w:p>
        </w:tc>
      </w:tr>
      <w:tr w:rsidR="000D4E60" w:rsidTr="00466F3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D4E60" w:rsidRDefault="000D4E60" w:rsidP="00466F33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0D4E60" w:rsidRDefault="000D4E60" w:rsidP="000D4E60">
      <w:pPr>
        <w:spacing w:before="240"/>
        <w:rPr>
          <w:sz w:val="24"/>
          <w:szCs w:val="24"/>
        </w:rPr>
      </w:pPr>
    </w:p>
    <w:p w:rsidR="000D4E60" w:rsidRDefault="000D4E60" w:rsidP="000D4E60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D4E60" w:rsidRDefault="000D4E60" w:rsidP="000D4E60">
      <w:pPr>
        <w:pBdr>
          <w:top w:val="single" w:sz="4" w:space="1" w:color="auto"/>
        </w:pBdr>
        <w:jc w:val="center"/>
      </w:pPr>
    </w:p>
    <w:p w:rsidR="000D4E60" w:rsidRDefault="000D4E60" w:rsidP="000D4E60">
      <w:pPr>
        <w:pBdr>
          <w:top w:val="single" w:sz="4" w:space="1" w:color="auto"/>
        </w:pBdr>
        <w:jc w:val="center"/>
      </w:pPr>
    </w:p>
    <w:p w:rsidR="000D4E60" w:rsidRDefault="000D4E60" w:rsidP="000D4E60">
      <w:pPr>
        <w:pBdr>
          <w:top w:val="single" w:sz="4" w:space="1" w:color="auto"/>
        </w:pBdr>
        <w:jc w:val="center"/>
      </w:pPr>
    </w:p>
    <w:p w:rsidR="000D4E60" w:rsidRDefault="000D4E60" w:rsidP="000D4E60">
      <w:pPr>
        <w:pBdr>
          <w:top w:val="single" w:sz="4" w:space="1" w:color="auto"/>
        </w:pBdr>
        <w:jc w:val="center"/>
      </w:pPr>
    </w:p>
    <w:p w:rsidR="000D4E60" w:rsidRDefault="000D4E60" w:rsidP="000D4E60">
      <w:pPr>
        <w:pBdr>
          <w:top w:val="single" w:sz="4" w:space="1" w:color="auto"/>
        </w:pBdr>
        <w:jc w:val="center"/>
      </w:pPr>
    </w:p>
    <w:p w:rsidR="000D4E60" w:rsidRDefault="000D4E60" w:rsidP="000D4E60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существо обязательства (заем, кредит и другие).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D4E60" w:rsidRDefault="000D4E60" w:rsidP="000D4E60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D4E60" w:rsidRDefault="000D4E60" w:rsidP="000D4E60">
      <w:pPr>
        <w:rPr>
          <w:sz w:val="24"/>
          <w:szCs w:val="24"/>
        </w:rPr>
      </w:pPr>
    </w:p>
    <w:p w:rsidR="00A51A6D" w:rsidRDefault="00A51A6D"/>
    <w:sectPr w:rsidR="00A51A6D" w:rsidSect="00317294">
      <w:headerReference w:type="default" r:id="rId8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DA" w:rsidRDefault="00A142DA" w:rsidP="000D4E60">
      <w:r>
        <w:separator/>
      </w:r>
    </w:p>
  </w:endnote>
  <w:endnote w:type="continuationSeparator" w:id="0">
    <w:p w:rsidR="00A142DA" w:rsidRDefault="00A142DA" w:rsidP="000D4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DA" w:rsidRDefault="00A142DA" w:rsidP="000D4E60">
      <w:r>
        <w:separator/>
      </w:r>
    </w:p>
  </w:footnote>
  <w:footnote w:type="continuationSeparator" w:id="0">
    <w:p w:rsidR="00A142DA" w:rsidRDefault="00A142DA" w:rsidP="000D4E60">
      <w:r>
        <w:continuationSeparator/>
      </w:r>
    </w:p>
  </w:footnote>
  <w:footnote w:id="1">
    <w:p w:rsidR="000D4E60" w:rsidRDefault="000D4E60" w:rsidP="000D4E60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0D4E60" w:rsidRDefault="000D4E60" w:rsidP="000D4E60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E6" w:rsidRDefault="00A142D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E60">
      <w:rPr>
        <w:noProof/>
      </w:rPr>
      <w:t>2</w:t>
    </w:r>
    <w:r>
      <w:fldChar w:fldCharType="end"/>
    </w:r>
  </w:p>
  <w:p w:rsidR="004F0AE6" w:rsidRDefault="00A142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E60"/>
    <w:rsid w:val="000D4E60"/>
    <w:rsid w:val="00A142DA"/>
    <w:rsid w:val="00A5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4E60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0D4E60"/>
    <w:rPr>
      <w:rFonts w:ascii="Times New Roman" w:eastAsia="Times New Roman" w:hAnsi="Times New Roman" w:cs="Times New Roman"/>
      <w:sz w:val="20"/>
      <w:szCs w:val="20"/>
      <w:lang/>
    </w:rPr>
  </w:style>
  <w:style w:type="paragraph" w:styleId="a5">
    <w:name w:val="footnote text"/>
    <w:basedOn w:val="a"/>
    <w:link w:val="a6"/>
    <w:uiPriority w:val="99"/>
    <w:semiHidden/>
    <w:unhideWhenUsed/>
    <w:rsid w:val="000D4E60"/>
    <w:rPr>
      <w:lang/>
    </w:rPr>
  </w:style>
  <w:style w:type="character" w:customStyle="1" w:styleId="a6">
    <w:name w:val="Текст сноски Знак"/>
    <w:basedOn w:val="a0"/>
    <w:link w:val="a5"/>
    <w:uiPriority w:val="99"/>
    <w:semiHidden/>
    <w:rsid w:val="000D4E60"/>
    <w:rPr>
      <w:rFonts w:ascii="Times New Roman" w:eastAsia="Times New Roman" w:hAnsi="Times New Roman" w:cs="Times New Roman"/>
      <w:sz w:val="20"/>
      <w:szCs w:val="20"/>
      <w:lang/>
    </w:rPr>
  </w:style>
  <w:style w:type="character" w:styleId="a7">
    <w:name w:val="footnote reference"/>
    <w:uiPriority w:val="99"/>
    <w:semiHidden/>
    <w:unhideWhenUsed/>
    <w:rsid w:val="000D4E60"/>
    <w:rPr>
      <w:vertAlign w:val="superscript"/>
    </w:rPr>
  </w:style>
  <w:style w:type="character" w:customStyle="1" w:styleId="a8">
    <w:name w:val="Гипертекстовая ссылка"/>
    <w:uiPriority w:val="99"/>
    <w:rsid w:val="000D4E60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1568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2019-02-15T01:45:00Z</dcterms:created>
  <dcterms:modified xsi:type="dcterms:W3CDTF">2019-02-15T01:46:00Z</dcterms:modified>
</cp:coreProperties>
</file>